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SACAL </w:t>
      </w:r>
      <w:proofErr w:type="spellStart"/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</w:t>
      </w:r>
      <w:proofErr w:type="spellEnd"/>
    </w:p>
    <w:p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Segreteria Presidenza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c/o Aeroporto Internazionale di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Lamezia Terme –</w:t>
      </w:r>
    </w:p>
    <w:p w:rsid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88046 Lamezia Terme (CZ)</w:t>
      </w:r>
    </w:p>
    <w:p w:rsid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C6D" w:rsidRPr="004D6C6D" w:rsidRDefault="004D6C6D" w:rsidP="00F238D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8F5" w:rsidRDefault="00F238D5" w:rsidP="00F238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ISTANZA DI MANIFESTAZIONE DI INTERESSE</w:t>
      </w:r>
    </w:p>
    <w:p w:rsidR="00F238D5" w:rsidRDefault="00F238D5" w:rsidP="00236B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 </w:t>
      </w:r>
      <w:r w:rsidR="00236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SUBCONCESSIONE DI STALLI NCC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>Il Sottoscritto____________________________________ nato a ___________________________ in qualità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di titolare/legale rappresentante e/o procuratore/ institore / altro (specificare)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>dell’impresa _______________________________________________________ avente sede legale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in___________________________________ Via ___________________________ N.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C.F ____________________________ P.IVA ___________________________________________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236BBA" w:rsidRDefault="004D6C6D" w:rsidP="00236B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 xml:space="preserve">di essere invitato alla procedura in oggetto e a tal fine ai sensi degli articoli </w:t>
      </w: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46 e 47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D.P.R. 445/2000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consapevole del fatto che in caso di mendace dichiarazione verranno applicate ai sensi dell’articolo 76 dello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stesso D.P.R. le sanzioni previste dal codice penale e dalle leggi speciali in materia di falsità negli atti, uso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esibizione di atti contenenti dati non corrispondenti a verità,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6C6D" w:rsidRPr="004D6C6D" w:rsidRDefault="004D6C6D" w:rsidP="00236B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4D6C6D" w:rsidRDefault="005178F5" w:rsidP="00236B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iscritto </w:t>
      </w:r>
      <w:r w:rsidR="00F238D5">
        <w:rPr>
          <w:rFonts w:ascii="Times New Roman" w:hAnsi="Times New Roman" w:cs="Times New Roman"/>
          <w:color w:val="000000"/>
          <w:sz w:val="24"/>
          <w:szCs w:val="24"/>
        </w:rPr>
        <w:t>alla CCIAA di __________________________</w:t>
      </w:r>
      <w:r w:rsidR="00F238D5" w:rsidRPr="00F238D5">
        <w:rPr>
          <w:rFonts w:ascii="Times New Roman" w:hAnsi="Times New Roman" w:cs="Times New Roman"/>
          <w:color w:val="000000"/>
          <w:sz w:val="24"/>
          <w:szCs w:val="24"/>
        </w:rPr>
        <w:t>da almeno due anni, con oggetto sociale comprendente, ovvero compatibile con l’oggetto della procedura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</w:t>
      </w:r>
      <w:r w:rsidR="00F238D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4D6C6D" w:rsidRPr="00DE10B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</w:t>
      </w:r>
    </w:p>
    <w:p w:rsidR="004D6C6D" w:rsidRPr="00DE10BD" w:rsidRDefault="00282071" w:rsidP="00CA12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0BD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="004D6C6D" w:rsidRPr="00DE10BD">
        <w:rPr>
          <w:rFonts w:ascii="Times New Roman" w:hAnsi="Times New Roman" w:cs="Times New Roman"/>
          <w:bCs/>
          <w:color w:val="000000"/>
          <w:sz w:val="24"/>
          <w:szCs w:val="24"/>
        </w:rPr>
        <w:t>i autorizzare che tutte le comunicazioni relative al procedimento in oggetto siano fatte a mezzo PEC al seguente indirizzo</w:t>
      </w:r>
      <w:r w:rsidR="00AA4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_____________________________;</w:t>
      </w:r>
    </w:p>
    <w:p w:rsidR="004D6C6D" w:rsidRPr="00966251" w:rsidRDefault="004D6C6D" w:rsidP="00906C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0BD">
        <w:rPr>
          <w:rFonts w:ascii="Times New Roman" w:hAnsi="Times New Roman" w:cs="Times New Roman"/>
          <w:color w:val="000000"/>
          <w:sz w:val="24"/>
          <w:szCs w:val="24"/>
        </w:rPr>
        <w:t>di essere informato</w:t>
      </w:r>
      <w:r w:rsidRPr="00966251">
        <w:rPr>
          <w:rFonts w:ascii="Times New Roman" w:hAnsi="Times New Roman" w:cs="Times New Roman"/>
          <w:color w:val="000000"/>
          <w:sz w:val="24"/>
          <w:szCs w:val="24"/>
        </w:rPr>
        <w:t>, ai sensi e per gli effetti del Decreto legislativo n. 196/2003, che i dati personali raccolti saranno trattati, anche con strumenti informatici, esclusivamente nell’ambito del procedimento per il quale la pr</w:t>
      </w:r>
      <w:r w:rsidR="00AA4D4E">
        <w:rPr>
          <w:rFonts w:ascii="Times New Roman" w:hAnsi="Times New Roman" w:cs="Times New Roman"/>
          <w:color w:val="000000"/>
          <w:sz w:val="24"/>
          <w:szCs w:val="24"/>
        </w:rPr>
        <w:t>esente dichiarazione viene resa;</w:t>
      </w:r>
    </w:p>
    <w:p w:rsidR="004D6C6D" w:rsidRPr="00966251" w:rsidRDefault="004D6C6D" w:rsidP="00CA12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251">
        <w:rPr>
          <w:rFonts w:ascii="Times New Roman" w:hAnsi="Times New Roman" w:cs="Times New Roman"/>
          <w:color w:val="000000"/>
          <w:sz w:val="24"/>
          <w:szCs w:val="24"/>
        </w:rPr>
        <w:t>di sapere che in caso di invito dovrà presentare unitamente all’offerta la documentazione comprovante il possesso dei requisiti dichiarati;</w:t>
      </w:r>
    </w:p>
    <w:p w:rsidR="004D6C6D" w:rsidRPr="00966251" w:rsidRDefault="004D6C6D" w:rsidP="009662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251">
        <w:rPr>
          <w:rFonts w:ascii="Times New Roman" w:hAnsi="Times New Roman" w:cs="Times New Roman"/>
          <w:color w:val="000000"/>
          <w:sz w:val="24"/>
          <w:szCs w:val="24"/>
        </w:rPr>
        <w:t xml:space="preserve">di essere consapevole che è nella facoltà di </w:t>
      </w:r>
      <w:r w:rsidR="008E12FF">
        <w:rPr>
          <w:rFonts w:ascii="Times New Roman" w:hAnsi="Times New Roman" w:cs="Times New Roman"/>
          <w:color w:val="000000"/>
          <w:sz w:val="24"/>
          <w:szCs w:val="24"/>
        </w:rPr>
        <w:t xml:space="preserve">SACAL </w:t>
      </w:r>
      <w:r w:rsidRPr="00966251">
        <w:rPr>
          <w:rFonts w:ascii="Times New Roman" w:hAnsi="Times New Roman" w:cs="Times New Roman"/>
          <w:color w:val="000000"/>
          <w:sz w:val="24"/>
          <w:szCs w:val="24"/>
        </w:rPr>
        <w:t xml:space="preserve"> procedere o meno con l’affidamento d</w:t>
      </w:r>
      <w:r w:rsidR="008D43D7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="00236BBA">
        <w:rPr>
          <w:rFonts w:ascii="Times New Roman" w:hAnsi="Times New Roman" w:cs="Times New Roman"/>
          <w:color w:val="000000"/>
          <w:sz w:val="24"/>
          <w:szCs w:val="24"/>
        </w:rPr>
        <w:t>la subconcessione</w:t>
      </w:r>
      <w:bookmarkStart w:id="0" w:name="_GoBack"/>
      <w:bookmarkEnd w:id="0"/>
      <w:r w:rsidRPr="00966251">
        <w:rPr>
          <w:rFonts w:ascii="Times New Roman" w:hAnsi="Times New Roman" w:cs="Times New Roman"/>
          <w:color w:val="000000"/>
          <w:sz w:val="24"/>
          <w:szCs w:val="24"/>
        </w:rPr>
        <w:t xml:space="preserve"> in oggetto.</w:t>
      </w:r>
    </w:p>
    <w:p w:rsid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lastRenderedPageBreak/>
        <w:t>Timbro e FIRMA legale rappresentante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N.B.</w:t>
      </w:r>
    </w:p>
    <w:p w:rsidR="00A472A0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presente dichiarazione deve essere corredata a pena di esclusione da fotocopia, non autenticata, di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valido documento di identità del sottoscrittore.</w:t>
      </w:r>
    </w:p>
    <w:sectPr w:rsidR="00A472A0" w:rsidRPr="004D6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87B"/>
    <w:multiLevelType w:val="hybridMultilevel"/>
    <w:tmpl w:val="BBA2B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95613"/>
    <w:multiLevelType w:val="hybridMultilevel"/>
    <w:tmpl w:val="2070BACC"/>
    <w:lvl w:ilvl="0" w:tplc="CF8CCF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07"/>
    <w:rsid w:val="00050D47"/>
    <w:rsid w:val="00060940"/>
    <w:rsid w:val="00236BBA"/>
    <w:rsid w:val="00257111"/>
    <w:rsid w:val="00282071"/>
    <w:rsid w:val="002D61B4"/>
    <w:rsid w:val="0033246E"/>
    <w:rsid w:val="00356849"/>
    <w:rsid w:val="00435112"/>
    <w:rsid w:val="00474DD1"/>
    <w:rsid w:val="004D6C6D"/>
    <w:rsid w:val="005178F5"/>
    <w:rsid w:val="00562C3A"/>
    <w:rsid w:val="006012BC"/>
    <w:rsid w:val="0068583D"/>
    <w:rsid w:val="00725F77"/>
    <w:rsid w:val="00795103"/>
    <w:rsid w:val="007C38E4"/>
    <w:rsid w:val="007D2B03"/>
    <w:rsid w:val="008D43D7"/>
    <w:rsid w:val="008E12FF"/>
    <w:rsid w:val="00906CF6"/>
    <w:rsid w:val="00966251"/>
    <w:rsid w:val="009A0563"/>
    <w:rsid w:val="009E6C4C"/>
    <w:rsid w:val="00AA4D4E"/>
    <w:rsid w:val="00C15539"/>
    <w:rsid w:val="00CA1245"/>
    <w:rsid w:val="00CC710C"/>
    <w:rsid w:val="00CD0CF6"/>
    <w:rsid w:val="00D42F44"/>
    <w:rsid w:val="00DE10BD"/>
    <w:rsid w:val="00E20F07"/>
    <w:rsid w:val="00E6603B"/>
    <w:rsid w:val="00F238D5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gattabria</dc:creator>
  <cp:lastModifiedBy>maria teresa gattabria</cp:lastModifiedBy>
  <cp:revision>25</cp:revision>
  <cp:lastPrinted>2016-06-06T10:40:00Z</cp:lastPrinted>
  <dcterms:created xsi:type="dcterms:W3CDTF">2015-11-26T09:58:00Z</dcterms:created>
  <dcterms:modified xsi:type="dcterms:W3CDTF">2017-03-10T15:19:00Z</dcterms:modified>
</cp:coreProperties>
</file>